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B6D323" w14:textId="1A4592B2" w:rsidR="00F12C76" w:rsidRDefault="00926546" w:rsidP="00926546">
      <w:pPr>
        <w:spacing w:after="0"/>
        <w:jc w:val="center"/>
        <w:rPr>
          <w:color w:val="525252" w:themeColor="accent3" w:themeShade="80"/>
          <w:sz w:val="72"/>
          <w:szCs w:val="72"/>
          <w:lang w:val="en-US"/>
        </w:rPr>
      </w:pPr>
      <w:bookmarkStart w:id="0" w:name="_GoBack"/>
      <w:bookmarkEnd w:id="0"/>
      <w:r w:rsidRPr="00926546">
        <w:rPr>
          <w:color w:val="525252" w:themeColor="accent3" w:themeShade="80"/>
          <w:sz w:val="72"/>
          <w:szCs w:val="72"/>
        </w:rPr>
        <w:t>Работа с хостингом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60"/>
      </w:tblGrid>
      <w:tr w:rsidR="00926546" w14:paraId="03E8089F" w14:textId="77777777" w:rsidTr="00982954">
        <w:tc>
          <w:tcPr>
            <w:tcW w:w="14560" w:type="dxa"/>
          </w:tcPr>
          <w:p w14:paraId="0084DB91" w14:textId="2943EB23" w:rsidR="00926546" w:rsidRDefault="00926546" w:rsidP="00926546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77E19A1" wp14:editId="601452DE">
                  <wp:extent cx="4972366" cy="1412875"/>
                  <wp:effectExtent l="0" t="0" r="0" b="0"/>
                  <wp:docPr id="18939430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0588" cy="1429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46" w14:paraId="380E7044" w14:textId="77777777" w:rsidTr="00982954">
        <w:tc>
          <w:tcPr>
            <w:tcW w:w="14560" w:type="dxa"/>
          </w:tcPr>
          <w:p w14:paraId="779F5F0D" w14:textId="43914BD4" w:rsidR="00926546" w:rsidRDefault="00926546" w:rsidP="00926546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AA2020" wp14:editId="0BAB5811">
                  <wp:extent cx="8537663" cy="4333875"/>
                  <wp:effectExtent l="0" t="0" r="0" b="0"/>
                  <wp:docPr id="181828920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2243" cy="4346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A318DC" w14:textId="77777777" w:rsidR="00926546" w:rsidRDefault="00926546" w:rsidP="00926546">
      <w:pPr>
        <w:rPr>
          <w:lang w:val="en-US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70"/>
      </w:tblGrid>
      <w:tr w:rsidR="00926546" w14:paraId="60753133" w14:textId="77777777" w:rsidTr="00982954">
        <w:tc>
          <w:tcPr>
            <w:tcW w:w="14560" w:type="dxa"/>
          </w:tcPr>
          <w:p w14:paraId="4CD9F412" w14:textId="564CCAB7" w:rsidR="00926546" w:rsidRDefault="00926546" w:rsidP="00926546">
            <w:pPr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46E935" wp14:editId="28CCE360">
                  <wp:extent cx="8894296" cy="1800225"/>
                  <wp:effectExtent l="0" t="0" r="2540" b="0"/>
                  <wp:docPr id="112905975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6038" cy="1804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46" w14:paraId="50F4B2D5" w14:textId="77777777" w:rsidTr="00982954">
        <w:tc>
          <w:tcPr>
            <w:tcW w:w="14560" w:type="dxa"/>
          </w:tcPr>
          <w:p w14:paraId="0AED697E" w14:textId="1171776C" w:rsidR="00926546" w:rsidRDefault="00926546" w:rsidP="00926546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73173D" wp14:editId="71792849">
                  <wp:extent cx="9155427" cy="4095750"/>
                  <wp:effectExtent l="0" t="0" r="8255" b="0"/>
                  <wp:docPr id="1164552950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5408" cy="4113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B86431" w14:textId="77777777" w:rsidR="00926546" w:rsidRDefault="00926546" w:rsidP="00926546">
      <w:pPr>
        <w:rPr>
          <w:lang w:val="en-US"/>
        </w:rPr>
      </w:pPr>
    </w:p>
    <w:p w14:paraId="4B088583" w14:textId="77777777" w:rsidR="00926546" w:rsidRDefault="00926546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70"/>
      </w:tblGrid>
      <w:tr w:rsidR="00926546" w14:paraId="2C129DA8" w14:textId="77777777" w:rsidTr="00982954">
        <w:tc>
          <w:tcPr>
            <w:tcW w:w="14560" w:type="dxa"/>
          </w:tcPr>
          <w:p w14:paraId="4E18E4E9" w14:textId="16D216A5" w:rsidR="00926546" w:rsidRDefault="00926546" w:rsidP="0047586E">
            <w:pPr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ED0E23" wp14:editId="5A01EC46">
                  <wp:extent cx="9251950" cy="2176780"/>
                  <wp:effectExtent l="0" t="0" r="6350" b="0"/>
                  <wp:docPr id="1169149874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1950" cy="217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46" w14:paraId="14805CB1" w14:textId="77777777" w:rsidTr="00982954">
        <w:tc>
          <w:tcPr>
            <w:tcW w:w="14560" w:type="dxa"/>
          </w:tcPr>
          <w:p w14:paraId="6136F5CB" w14:textId="442DF670" w:rsidR="00926546" w:rsidRDefault="00926546" w:rsidP="0047586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FCA8B5" wp14:editId="4FAA0C4A">
                  <wp:extent cx="8079930" cy="4171950"/>
                  <wp:effectExtent l="0" t="0" r="0" b="0"/>
                  <wp:docPr id="7420736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8640" cy="4181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46" w14:paraId="76D9A03F" w14:textId="77777777" w:rsidTr="00982954">
        <w:tc>
          <w:tcPr>
            <w:tcW w:w="14560" w:type="dxa"/>
          </w:tcPr>
          <w:p w14:paraId="44C93A98" w14:textId="2E11CBBF" w:rsidR="00926546" w:rsidRDefault="00926546" w:rsidP="0047586E">
            <w:pPr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1482D0" wp14:editId="2939EBA4">
                  <wp:extent cx="9251950" cy="2101215"/>
                  <wp:effectExtent l="0" t="0" r="6350" b="0"/>
                  <wp:docPr id="448361114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1950" cy="210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46" w14:paraId="241B642C" w14:textId="77777777" w:rsidTr="00982954">
        <w:tc>
          <w:tcPr>
            <w:tcW w:w="14560" w:type="dxa"/>
          </w:tcPr>
          <w:p w14:paraId="15E59896" w14:textId="0867C67B" w:rsidR="00926546" w:rsidRDefault="00982954" w:rsidP="0047586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74C6DE" wp14:editId="103613AF">
                  <wp:extent cx="9251950" cy="4055110"/>
                  <wp:effectExtent l="0" t="0" r="6350" b="2540"/>
                  <wp:docPr id="168391502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1950" cy="405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46" w14:paraId="7EDBB430" w14:textId="77777777" w:rsidTr="00982954">
        <w:tc>
          <w:tcPr>
            <w:tcW w:w="14560" w:type="dxa"/>
          </w:tcPr>
          <w:p w14:paraId="4BD9D560" w14:textId="18AB5231" w:rsidR="00926546" w:rsidRDefault="00982954" w:rsidP="0047586E">
            <w:pPr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EB4F91" wp14:editId="6DEC2DF0">
                  <wp:extent cx="9251950" cy="2047875"/>
                  <wp:effectExtent l="0" t="0" r="6350" b="9525"/>
                  <wp:docPr id="1634252017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195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46" w14:paraId="0CC093E9" w14:textId="77777777" w:rsidTr="00982954">
        <w:tc>
          <w:tcPr>
            <w:tcW w:w="14560" w:type="dxa"/>
          </w:tcPr>
          <w:p w14:paraId="4D9CA05B" w14:textId="577E12F9" w:rsidR="00926546" w:rsidRDefault="00982954" w:rsidP="0047586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7BDA25C" wp14:editId="1AAAB5DF">
                  <wp:extent cx="9251950" cy="4093845"/>
                  <wp:effectExtent l="0" t="0" r="6350" b="1905"/>
                  <wp:docPr id="1964428258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1950" cy="409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46" w14:paraId="03E1282D" w14:textId="77777777" w:rsidTr="00982954">
        <w:tc>
          <w:tcPr>
            <w:tcW w:w="14560" w:type="dxa"/>
          </w:tcPr>
          <w:p w14:paraId="394AC12A" w14:textId="65AEF4E7" w:rsidR="00926546" w:rsidRDefault="00982954" w:rsidP="0047586E">
            <w:pPr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D82C67" wp14:editId="18B3187C">
                  <wp:extent cx="8920365" cy="1571625"/>
                  <wp:effectExtent l="0" t="0" r="0" b="0"/>
                  <wp:docPr id="755293215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9489" cy="1573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46" w14:paraId="71F9C955" w14:textId="77777777" w:rsidTr="00982954">
        <w:tc>
          <w:tcPr>
            <w:tcW w:w="14560" w:type="dxa"/>
          </w:tcPr>
          <w:p w14:paraId="6FCEF77F" w14:textId="679BC806" w:rsidR="00926546" w:rsidRDefault="00982954" w:rsidP="0047586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6F2912B" wp14:editId="29BF0D69">
                  <wp:extent cx="9036992" cy="3924300"/>
                  <wp:effectExtent l="0" t="0" r="0" b="0"/>
                  <wp:docPr id="1982010214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3463" cy="392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3EE0D0" w14:textId="530DC0A2" w:rsidR="00926546" w:rsidRPr="00926546" w:rsidRDefault="00926546" w:rsidP="00926546">
      <w:pPr>
        <w:rPr>
          <w:lang w:val="en-US"/>
        </w:rPr>
      </w:pPr>
    </w:p>
    <w:sectPr w:rsidR="00926546" w:rsidRPr="00926546" w:rsidSect="00926546">
      <w:pgSz w:w="16838" w:h="11906" w:orient="landscape" w:code="9"/>
      <w:pgMar w:top="709" w:right="1134" w:bottom="851" w:left="1134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546"/>
    <w:rsid w:val="006334F4"/>
    <w:rsid w:val="006C0B77"/>
    <w:rsid w:val="0079509D"/>
    <w:rsid w:val="008242FF"/>
    <w:rsid w:val="00870751"/>
    <w:rsid w:val="00922C48"/>
    <w:rsid w:val="00926546"/>
    <w:rsid w:val="00982954"/>
    <w:rsid w:val="00B915B7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070DE7"/>
  <w15:chartTrackingRefBased/>
  <w15:docId w15:val="{53FECA21-2304-4D3B-9B27-C3137EC68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6546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265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microsoft.com/office/2007/relationships/hdphoto" Target="media/hdphoto5.wdp"/><Relationship Id="rId3" Type="http://schemas.openxmlformats.org/officeDocument/2006/relationships/webSettings" Target="webSettings.xml"/><Relationship Id="rId21" Type="http://schemas.microsoft.com/office/2007/relationships/hdphoto" Target="media/hdphoto6.wdp"/><Relationship Id="rId7" Type="http://schemas.openxmlformats.org/officeDocument/2006/relationships/image" Target="media/image3.png"/><Relationship Id="rId12" Type="http://schemas.microsoft.com/office/2007/relationships/hdphoto" Target="media/hdphoto3.wdp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microsoft.com/office/2007/relationships/hdphoto" Target="media/hdphoto1.wdp"/><Relationship Id="rId15" Type="http://schemas.microsoft.com/office/2007/relationships/hdphoto" Target="media/hdphoto4.wdp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 Tul</dc:creator>
  <cp:keywords/>
  <dc:description/>
  <cp:lastModifiedBy>And Tul</cp:lastModifiedBy>
  <cp:revision>1</cp:revision>
  <dcterms:created xsi:type="dcterms:W3CDTF">2024-11-01T09:06:00Z</dcterms:created>
  <dcterms:modified xsi:type="dcterms:W3CDTF">2024-11-01T09:21:00Z</dcterms:modified>
</cp:coreProperties>
</file>